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333333"/>
          <w:sz w:val="21"/>
          <w:szCs w:val="21"/>
        </w:rPr>
        <w:t>WZÓR FORMULARZA ODSTĄPIENIA OD UMOWY</w:t>
      </w:r>
    </w:p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(formularz ten należy wypełnić i odesłać tylko w przypadku chęci odstąpienia od umowy)</w:t>
      </w:r>
    </w:p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Do:</w:t>
      </w:r>
    </w:p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(dane Sprzedawcy)</w:t>
      </w:r>
    </w:p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Ja/My niniejszym informuję/informujemy o moim/naszym odstąpieniu od umowy sprzedaży następujących towarów:</w:t>
      </w:r>
    </w:p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Data zawarcia umowy/odbioru towaru</w:t>
      </w:r>
    </w:p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Imię i nazwisko/Nazwa/nazwisko konsumenta(-ów)</w:t>
      </w:r>
    </w:p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Adres konsumenta(-ów)</w:t>
      </w:r>
    </w:p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Podpis konsumenta(-ów) (tylko, jeżeli formularz jest przesyłany w wersji papierowej)</w:t>
      </w:r>
    </w:p>
    <w:p w:rsidR="00236121" w:rsidRDefault="00236121" w:rsidP="00236121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Data</w:t>
      </w:r>
    </w:p>
    <w:p w:rsidR="00604126" w:rsidRDefault="00604126"/>
    <w:sectPr w:rsidR="0060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21"/>
    <w:rsid w:val="00236121"/>
    <w:rsid w:val="00604126"/>
    <w:rsid w:val="006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Remek</dc:creator>
  <cp:lastModifiedBy>Kasjan Bojarowski</cp:lastModifiedBy>
  <cp:revision>2</cp:revision>
  <dcterms:created xsi:type="dcterms:W3CDTF">2015-02-23T17:24:00Z</dcterms:created>
  <dcterms:modified xsi:type="dcterms:W3CDTF">2015-02-23T17:24:00Z</dcterms:modified>
</cp:coreProperties>
</file>